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A656" w14:textId="77777777" w:rsidR="006F2AD9" w:rsidRDefault="00000000">
      <w:pPr>
        <w:pStyle w:val="Title"/>
        <w:spacing w:after="200"/>
      </w:pPr>
      <w:r>
        <w:t>Cover Letter Template: First Submission</w:t>
      </w:r>
    </w:p>
    <w:p w14:paraId="3D522695" w14:textId="121245CE" w:rsidR="006F2AD9" w:rsidRDefault="00000000">
      <w:pPr>
        <w:spacing w:after="300" w:line="276" w:lineRule="auto"/>
      </w:pPr>
      <w:r>
        <w:rPr>
          <w:i/>
          <w:iCs/>
        </w:rPr>
        <w:t>Instructions</w:t>
      </w:r>
      <w:r w:rsidR="00C26A0E">
        <w:rPr>
          <w:i/>
          <w:iCs/>
        </w:rPr>
        <w:t xml:space="preserve"> for authors</w:t>
      </w:r>
      <w:r>
        <w:rPr>
          <w:i/>
          <w:iCs/>
        </w:rPr>
        <w:t>: Replace all bracketed placeholders with your own details, then delete this instruction line before submitting.</w:t>
      </w:r>
    </w:p>
    <w:p w14:paraId="139EE6D7" w14:textId="77777777" w:rsidR="006F2AD9" w:rsidRDefault="00000000">
      <w:pPr>
        <w:pStyle w:val="Heading2"/>
        <w:spacing w:before="240" w:after="140"/>
      </w:pPr>
      <w:r>
        <w:t>Header</w:t>
      </w:r>
    </w:p>
    <w:p w14:paraId="520A8F3C" w14:textId="77777777" w:rsidR="006F2AD9" w:rsidRDefault="00000000">
      <w:pPr>
        <w:spacing w:after="40" w:line="276" w:lineRule="auto"/>
      </w:pPr>
      <w:r>
        <w:rPr>
          <w:i/>
          <w:iCs/>
        </w:rPr>
        <w:t>[Your Name]</w:t>
      </w:r>
    </w:p>
    <w:p w14:paraId="7A25D56C" w14:textId="77777777" w:rsidR="006F2AD9" w:rsidRDefault="00000000">
      <w:pPr>
        <w:spacing w:after="40" w:line="276" w:lineRule="auto"/>
      </w:pPr>
      <w:r>
        <w:rPr>
          <w:i/>
          <w:iCs/>
        </w:rPr>
        <w:t>[Your Title or Position]</w:t>
      </w:r>
    </w:p>
    <w:p w14:paraId="18798E44" w14:textId="77777777" w:rsidR="006F2AD9" w:rsidRDefault="00000000">
      <w:pPr>
        <w:spacing w:after="40" w:line="276" w:lineRule="auto"/>
      </w:pPr>
      <w:r>
        <w:rPr>
          <w:i/>
          <w:iCs/>
        </w:rPr>
        <w:t>[Department or Institution]</w:t>
      </w:r>
    </w:p>
    <w:p w14:paraId="0A538E43" w14:textId="77777777" w:rsidR="006F2AD9" w:rsidRDefault="00000000">
      <w:pPr>
        <w:spacing w:after="40" w:line="276" w:lineRule="auto"/>
      </w:pPr>
      <w:r>
        <w:rPr>
          <w:i/>
          <w:iCs/>
        </w:rPr>
        <w:t>[Email Address]</w:t>
      </w:r>
    </w:p>
    <w:p w14:paraId="428565B9" w14:textId="77777777" w:rsidR="006F2AD9" w:rsidRDefault="00000000">
      <w:pPr>
        <w:spacing w:after="200" w:line="276" w:lineRule="auto"/>
      </w:pPr>
      <w:r>
        <w:rPr>
          <w:i/>
          <w:iCs/>
        </w:rPr>
        <w:t>[Phone Number, optional]</w:t>
      </w:r>
    </w:p>
    <w:p w14:paraId="129C4BB1" w14:textId="77777777" w:rsidR="006F2AD9" w:rsidRDefault="00000000">
      <w:pPr>
        <w:spacing w:after="200" w:line="276" w:lineRule="auto"/>
      </w:pPr>
      <w:r>
        <w:rPr>
          <w:i/>
          <w:iCs/>
        </w:rPr>
        <w:t>[Date]</w:t>
      </w:r>
    </w:p>
    <w:p w14:paraId="111084D8" w14:textId="77777777" w:rsidR="006F2AD9" w:rsidRDefault="00000000">
      <w:pPr>
        <w:spacing w:after="40" w:line="276" w:lineRule="auto"/>
      </w:pPr>
      <w:r>
        <w:rPr>
          <w:i/>
          <w:iCs/>
        </w:rPr>
        <w:t>[Editor's Title and Name, or "Editor-in-Chief" if no handling editor is listed]</w:t>
      </w:r>
    </w:p>
    <w:p w14:paraId="41C50725" w14:textId="77777777" w:rsidR="006F2AD9" w:rsidRDefault="00000000">
      <w:pPr>
        <w:spacing w:after="300" w:line="276" w:lineRule="auto"/>
      </w:pPr>
      <w:r>
        <w:rPr>
          <w:i/>
          <w:iCs/>
        </w:rPr>
        <w:t>[Journal Name]</w:t>
      </w:r>
    </w:p>
    <w:p w14:paraId="3EAFE484" w14:textId="77777777" w:rsidR="006F2AD9" w:rsidRDefault="00000000">
      <w:pPr>
        <w:spacing w:after="200" w:line="276" w:lineRule="auto"/>
      </w:pPr>
      <w:r>
        <w:rPr>
          <w:i/>
          <w:iCs/>
        </w:rPr>
        <w:t>[Dear Dr. Last Name / Dear Editor,]</w:t>
      </w:r>
    </w:p>
    <w:p w14:paraId="7CDE8021" w14:textId="77777777" w:rsidR="006F2AD9" w:rsidRDefault="00000000">
      <w:pPr>
        <w:pStyle w:val="Heading2"/>
        <w:spacing w:before="240" w:after="140"/>
      </w:pPr>
      <w:r>
        <w:t>Opening Paragraph: Manuscript Details</w:t>
      </w:r>
    </w:p>
    <w:p w14:paraId="7EE66C91" w14:textId="77777777" w:rsidR="006F2AD9" w:rsidRDefault="00000000">
      <w:pPr>
        <w:spacing w:after="200" w:line="276" w:lineRule="auto"/>
      </w:pPr>
      <w:r>
        <w:t>We are submitting our manuscript, titled "[Manuscript Title]," for consideration as [article type, e.g., an original research article] in [Journal Name]. This study examines [1-sentence statement of the research question].</w:t>
      </w:r>
    </w:p>
    <w:p w14:paraId="68DFFD2B" w14:textId="77777777" w:rsidR="006F2AD9" w:rsidRDefault="00000000">
      <w:pPr>
        <w:pStyle w:val="Heading2"/>
        <w:spacing w:before="240" w:after="140"/>
      </w:pPr>
      <w:r>
        <w:t>Summary of Findings</w:t>
      </w:r>
    </w:p>
    <w:p w14:paraId="74005C9E" w14:textId="77777777" w:rsidR="006F2AD9" w:rsidRDefault="00000000">
      <w:pPr>
        <w:spacing w:after="200" w:line="276" w:lineRule="auto"/>
      </w:pPr>
      <w:r>
        <w:t>In this study, we [1-sentence description of what was done, such as method or design]. We found that [key result, stated with a number where possible]. This finding [confirms, extends, or challenges] the work of [closest prior study, author, year], and suggests that [1-sentence statement of the practical or theoretical implication].</w:t>
      </w:r>
    </w:p>
    <w:p w14:paraId="4CEE1F38" w14:textId="77777777" w:rsidR="006F2AD9" w:rsidRDefault="00000000">
      <w:pPr>
        <w:pStyle w:val="Heading2"/>
        <w:spacing w:before="240" w:after="140"/>
      </w:pPr>
      <w:r>
        <w:t>Motivation for This Journal</w:t>
      </w:r>
    </w:p>
    <w:p w14:paraId="66309111" w14:textId="77777777" w:rsidR="006F2AD9" w:rsidRDefault="00000000">
      <w:pPr>
        <w:spacing w:after="200" w:line="276" w:lineRule="auto"/>
      </w:pPr>
      <w:r>
        <w:t>We believe this manuscript is well suited to [Journal Name] because [reference to the journal's stated scope or readership]. We expect this work will be of interest to [type of reader, e.g., clinicians, policymakers, researchers in X field].</w:t>
      </w:r>
    </w:p>
    <w:p w14:paraId="703A1E54" w14:textId="77777777" w:rsidR="006F2AD9" w:rsidRDefault="00000000">
      <w:pPr>
        <w:pStyle w:val="Heading2"/>
        <w:spacing w:before="240" w:after="140"/>
      </w:pPr>
      <w:r>
        <w:t>Ethical Approval and Consent</w:t>
      </w:r>
    </w:p>
    <w:p w14:paraId="00AA5E9A" w14:textId="77777777" w:rsidR="006F2AD9" w:rsidRDefault="00000000">
      <w:pPr>
        <w:spacing w:after="200" w:line="276" w:lineRule="auto"/>
      </w:pPr>
      <w:r>
        <w:t xml:space="preserve">This study was approved by [name of institutional review board or ethics committee], approval number [number]. Informed consent was obtained from all participants. [For clinical trials, add: This trial was </w:t>
      </w:r>
      <w:r>
        <w:lastRenderedPageBreak/>
        <w:t>registered with [registry name] under registration number [number] on [date], prior to participant enrollment.]</w:t>
      </w:r>
    </w:p>
    <w:p w14:paraId="22FBE495" w14:textId="77777777" w:rsidR="006F2AD9" w:rsidRDefault="00000000">
      <w:pPr>
        <w:pStyle w:val="Heading2"/>
        <w:spacing w:before="240" w:after="140"/>
      </w:pPr>
      <w:r>
        <w:t>Conflict of Interest</w:t>
      </w:r>
    </w:p>
    <w:p w14:paraId="347CE92B" w14:textId="77777777" w:rsidR="006F2AD9" w:rsidRDefault="00000000">
      <w:pPr>
        <w:spacing w:after="200" w:line="276" w:lineRule="auto"/>
      </w:pPr>
      <w:r>
        <w:t>The authors declare [no conflicts of interest / the following conflicts of interest: describe briefly]. This research was funded by [funding source, or "received no external funding"].</w:t>
      </w:r>
    </w:p>
    <w:p w14:paraId="3709EF13" w14:textId="77777777" w:rsidR="006F2AD9" w:rsidRDefault="00000000">
      <w:pPr>
        <w:pStyle w:val="Heading2"/>
        <w:spacing w:before="240" w:after="140"/>
      </w:pPr>
      <w:r>
        <w:t>Originality and Author Agreement</w:t>
      </w:r>
    </w:p>
    <w:p w14:paraId="132582EF" w14:textId="77777777" w:rsidR="006F2AD9" w:rsidRDefault="00000000">
      <w:pPr>
        <w:spacing w:after="200" w:line="276" w:lineRule="auto"/>
      </w:pPr>
      <w:r>
        <w:t>We confirm that this manuscript is original, is not under consideration by another journal, and has not been published in any form. All authors have read and approved the final manuscript and agree to its submission to [Journal Name].</w:t>
      </w:r>
    </w:p>
    <w:p w14:paraId="211CD082" w14:textId="77777777" w:rsidR="006F2AD9" w:rsidRDefault="00000000">
      <w:pPr>
        <w:pStyle w:val="Heading2"/>
        <w:spacing w:before="240" w:after="140"/>
      </w:pPr>
      <w:r>
        <w:t>Preferred and Non-Preferred Reviewers</w:t>
      </w:r>
    </w:p>
    <w:p w14:paraId="6977E237" w14:textId="77777777" w:rsidR="006F2AD9" w:rsidRDefault="00000000">
      <w:pPr>
        <w:spacing w:after="200" w:line="276" w:lineRule="auto"/>
      </w:pPr>
      <w:r>
        <w:t>We suggest the following reviewers, none of whom has a conflict of interest with the authors:</w:t>
      </w:r>
    </w:p>
    <w:p w14:paraId="372E53C3" w14:textId="77777777" w:rsidR="006F2AD9" w:rsidRDefault="00000000">
      <w:pPr>
        <w:spacing w:after="60" w:line="276" w:lineRule="auto"/>
      </w:pPr>
      <w:r>
        <w:t>[Reviewer Name], [Affiliation]. [1-line reason, e.g., recent publication on the same method or population].</w:t>
      </w:r>
    </w:p>
    <w:p w14:paraId="07503C61" w14:textId="77777777" w:rsidR="006F2AD9" w:rsidRDefault="00000000">
      <w:pPr>
        <w:spacing w:after="60" w:line="276" w:lineRule="auto"/>
      </w:pPr>
      <w:r>
        <w:t>[Reviewer Name], [Affiliation]. [1-line reason].</w:t>
      </w:r>
    </w:p>
    <w:p w14:paraId="2C29153B" w14:textId="77777777" w:rsidR="006F2AD9" w:rsidRDefault="00000000">
      <w:pPr>
        <w:spacing w:after="200" w:line="276" w:lineRule="auto"/>
      </w:pPr>
      <w:r>
        <w:t>[Reviewer Name], [Affiliation]. [1-line reason].</w:t>
      </w:r>
    </w:p>
    <w:p w14:paraId="3F20308E" w14:textId="77777777" w:rsidR="006F2AD9" w:rsidRDefault="00000000">
      <w:pPr>
        <w:spacing w:after="200" w:line="276" w:lineRule="auto"/>
      </w:pPr>
      <w:r>
        <w:t>We ask that [Reviewer Name] not be considered as a reviewer, as [brief statement that a conflict exists, without detail required].</w:t>
      </w:r>
    </w:p>
    <w:p w14:paraId="50F3934C" w14:textId="77777777" w:rsidR="006F2AD9" w:rsidRDefault="00000000">
      <w:pPr>
        <w:pStyle w:val="Heading2"/>
        <w:spacing w:before="240" w:after="140"/>
      </w:pPr>
      <w:r>
        <w:t>Additional Information, if applicable</w:t>
      </w:r>
    </w:p>
    <w:p w14:paraId="2B66B10A" w14:textId="77777777" w:rsidR="006F2AD9" w:rsidRDefault="00000000">
      <w:pPr>
        <w:spacing w:after="200" w:line="276" w:lineRule="auto"/>
      </w:pPr>
      <w:r>
        <w:t>[Add any journal-specific requirements here, such as data availability statements, word counts, or prior interaction with an editor. Delete this section if not applicable.]</w:t>
      </w:r>
    </w:p>
    <w:p w14:paraId="1DA28BBA" w14:textId="77777777" w:rsidR="006F2AD9" w:rsidRDefault="00000000">
      <w:pPr>
        <w:pStyle w:val="Heading2"/>
        <w:spacing w:before="240" w:after="140"/>
      </w:pPr>
      <w:r>
        <w:t>Closing</w:t>
      </w:r>
    </w:p>
    <w:p w14:paraId="7FD70FCB" w14:textId="77777777" w:rsidR="006F2AD9" w:rsidRDefault="00000000">
      <w:pPr>
        <w:spacing w:after="200" w:line="276" w:lineRule="auto"/>
      </w:pPr>
      <w:r>
        <w:t>Thank you for considering our manuscript. We look forward to your response.</w:t>
      </w:r>
    </w:p>
    <w:p w14:paraId="7885EBE8" w14:textId="77777777" w:rsidR="006F2AD9" w:rsidRDefault="00000000">
      <w:pPr>
        <w:spacing w:after="200" w:line="276" w:lineRule="auto"/>
      </w:pPr>
      <w:r>
        <w:t>Sincerely,</w:t>
      </w:r>
    </w:p>
    <w:p w14:paraId="44B82B93" w14:textId="77777777" w:rsidR="006F2AD9" w:rsidRDefault="00000000">
      <w:pPr>
        <w:spacing w:after="200" w:line="276" w:lineRule="auto"/>
      </w:pPr>
      <w:r>
        <w:rPr>
          <w:i/>
          <w:iCs/>
        </w:rPr>
        <w:t>[Your Name], on behalf of all authors</w:t>
      </w:r>
    </w:p>
    <w:sectPr w:rsidR="006F2A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C72BF"/>
    <w:multiLevelType w:val="hybridMultilevel"/>
    <w:tmpl w:val="9C561A30"/>
    <w:lvl w:ilvl="0" w:tplc="EE584288">
      <w:start w:val="1"/>
      <w:numFmt w:val="bullet"/>
      <w:lvlText w:val="●"/>
      <w:lvlJc w:val="left"/>
      <w:pPr>
        <w:ind w:left="720" w:hanging="360"/>
      </w:pPr>
    </w:lvl>
    <w:lvl w:ilvl="1" w:tplc="E6749B20">
      <w:start w:val="1"/>
      <w:numFmt w:val="bullet"/>
      <w:lvlText w:val="○"/>
      <w:lvlJc w:val="left"/>
      <w:pPr>
        <w:ind w:left="1440" w:hanging="360"/>
      </w:pPr>
    </w:lvl>
    <w:lvl w:ilvl="2" w:tplc="9C665E86">
      <w:start w:val="1"/>
      <w:numFmt w:val="bullet"/>
      <w:lvlText w:val="■"/>
      <w:lvlJc w:val="left"/>
      <w:pPr>
        <w:ind w:left="2160" w:hanging="360"/>
      </w:pPr>
    </w:lvl>
    <w:lvl w:ilvl="3" w:tplc="BAEEF12E">
      <w:start w:val="1"/>
      <w:numFmt w:val="bullet"/>
      <w:lvlText w:val="●"/>
      <w:lvlJc w:val="left"/>
      <w:pPr>
        <w:ind w:left="2880" w:hanging="360"/>
      </w:pPr>
    </w:lvl>
    <w:lvl w:ilvl="4" w:tplc="2204526C">
      <w:start w:val="1"/>
      <w:numFmt w:val="bullet"/>
      <w:lvlText w:val="○"/>
      <w:lvlJc w:val="left"/>
      <w:pPr>
        <w:ind w:left="3600" w:hanging="360"/>
      </w:pPr>
    </w:lvl>
    <w:lvl w:ilvl="5" w:tplc="631E0D28">
      <w:start w:val="1"/>
      <w:numFmt w:val="bullet"/>
      <w:lvlText w:val="■"/>
      <w:lvlJc w:val="left"/>
      <w:pPr>
        <w:ind w:left="4320" w:hanging="360"/>
      </w:pPr>
    </w:lvl>
    <w:lvl w:ilvl="6" w:tplc="1FE850E0">
      <w:start w:val="1"/>
      <w:numFmt w:val="bullet"/>
      <w:lvlText w:val="●"/>
      <w:lvlJc w:val="left"/>
      <w:pPr>
        <w:ind w:left="5040" w:hanging="360"/>
      </w:pPr>
    </w:lvl>
    <w:lvl w:ilvl="7" w:tplc="38DCD7A2">
      <w:start w:val="1"/>
      <w:numFmt w:val="bullet"/>
      <w:lvlText w:val="●"/>
      <w:lvlJc w:val="left"/>
      <w:pPr>
        <w:ind w:left="5760" w:hanging="360"/>
      </w:pPr>
    </w:lvl>
    <w:lvl w:ilvl="8" w:tplc="DAB85064">
      <w:start w:val="1"/>
      <w:numFmt w:val="bullet"/>
      <w:lvlText w:val="●"/>
      <w:lvlJc w:val="left"/>
      <w:pPr>
        <w:ind w:left="6480" w:hanging="360"/>
      </w:pPr>
    </w:lvl>
  </w:abstractNum>
  <w:num w:numId="1" w16cid:durableId="6257384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D9"/>
    <w:rsid w:val="000578AB"/>
    <w:rsid w:val="006F2AD9"/>
    <w:rsid w:val="00C26A0E"/>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56FC"/>
  <w15:docId w15:val="{A67B3560-5B53-492A-9555-A7CE4951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2527</Characters>
  <Application>Microsoft Office Word</Application>
  <DocSecurity>0</DocSecurity>
  <Lines>61</Lines>
  <Paragraphs>48</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Marisha Rodrigues</cp:lastModifiedBy>
  <cp:revision>2</cp:revision>
  <dcterms:created xsi:type="dcterms:W3CDTF">2026-07-29T10:34:00Z</dcterms:created>
  <dcterms:modified xsi:type="dcterms:W3CDTF">2026-07-29T10:38:00Z</dcterms:modified>
</cp:coreProperties>
</file>